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DA6ECDE" w:rsidR="00E67F9D" w:rsidRPr="00F223BB" w:rsidRDefault="00F22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3BB"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Pr="00F223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3B23C90" w14:textId="27CA3F67" w:rsidR="00F223BB" w:rsidRPr="00F223BB" w:rsidRDefault="00F223BB">
      <w:pPr>
        <w:rPr>
          <w:rFonts w:ascii="Times New Roman" w:hAnsi="Times New Roman" w:cs="Times New Roman"/>
          <w:sz w:val="24"/>
          <w:szCs w:val="24"/>
        </w:rPr>
      </w:pPr>
    </w:p>
    <w:p w14:paraId="14EF09CB" w14:textId="3F96AF32" w:rsidR="00F223BB" w:rsidRPr="00F223BB" w:rsidRDefault="00F22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3BB">
        <w:rPr>
          <w:rFonts w:ascii="Times New Roman" w:hAnsi="Times New Roman" w:cs="Times New Roman"/>
          <w:b/>
          <w:bCs/>
          <w:sz w:val="24"/>
          <w:szCs w:val="24"/>
        </w:rPr>
        <w:t>Afiliação:</w:t>
      </w:r>
    </w:p>
    <w:p w14:paraId="00000002" w14:textId="631D9F1A" w:rsidR="00E67F9D" w:rsidRPr="00F223BB" w:rsidRDefault="00F223BB">
      <w:pPr>
        <w:rPr>
          <w:rFonts w:ascii="Times New Roman" w:hAnsi="Times New Roman" w:cs="Times New Roman"/>
          <w:sz w:val="24"/>
          <w:szCs w:val="24"/>
        </w:rPr>
      </w:pPr>
      <w:r w:rsidRPr="00F223BB">
        <w:rPr>
          <w:rFonts w:ascii="Times New Roman" w:hAnsi="Times New Roman" w:cs="Times New Roman"/>
          <w:sz w:val="24"/>
          <w:szCs w:val="24"/>
        </w:rPr>
        <w:tab/>
      </w:r>
    </w:p>
    <w:p w14:paraId="00000004" w14:textId="33E97833" w:rsidR="00E67F9D" w:rsidRPr="00F223BB" w:rsidRDefault="00F223BB" w:rsidP="00F22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3B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</w:p>
    <w:p w14:paraId="1EB514A5" w14:textId="77777777" w:rsidR="00F223BB" w:rsidRPr="00F223BB" w:rsidRDefault="00F223BB" w:rsidP="00F223BB">
      <w:pPr>
        <w:rPr>
          <w:rFonts w:ascii="Times New Roman" w:hAnsi="Times New Roman" w:cs="Times New Roman"/>
          <w:sz w:val="24"/>
          <w:szCs w:val="24"/>
        </w:rPr>
      </w:pPr>
    </w:p>
    <w:p w14:paraId="00000005" w14:textId="4D57B240" w:rsidR="00E67F9D" w:rsidRPr="00F223BB" w:rsidRDefault="00F223BB">
      <w:pPr>
        <w:rPr>
          <w:rFonts w:ascii="Times New Roman" w:hAnsi="Times New Roman" w:cs="Times New Roman"/>
          <w:sz w:val="24"/>
          <w:szCs w:val="24"/>
        </w:rPr>
      </w:pPr>
      <w:r w:rsidRPr="00F223BB">
        <w:rPr>
          <w:rFonts w:ascii="Times New Roman" w:hAnsi="Times New Roman" w:cs="Times New Roman"/>
          <w:b/>
          <w:bCs/>
          <w:sz w:val="24"/>
          <w:szCs w:val="24"/>
        </w:rPr>
        <w:t>Identificador do Twitter:</w:t>
      </w:r>
      <w:r w:rsidRPr="00F223BB">
        <w:rPr>
          <w:rFonts w:ascii="Times New Roman" w:hAnsi="Times New Roman" w:cs="Times New Roman"/>
          <w:sz w:val="24"/>
          <w:szCs w:val="24"/>
        </w:rPr>
        <w:t xml:space="preserve"> (Exemplo </w:t>
      </w:r>
      <w:r w:rsidRPr="00F223BB">
        <w:rPr>
          <w:rFonts w:ascii="Times New Roman" w:hAnsi="Times New Roman" w:cs="Times New Roman"/>
          <w:sz w:val="24"/>
          <w:szCs w:val="24"/>
        </w:rPr>
        <w:t>@sbeq)</w:t>
      </w:r>
    </w:p>
    <w:p w14:paraId="00000006" w14:textId="77777777" w:rsidR="00E67F9D" w:rsidRPr="00F223BB" w:rsidRDefault="00E67F9D">
      <w:pPr>
        <w:rPr>
          <w:rFonts w:ascii="Times New Roman" w:hAnsi="Times New Roman" w:cs="Times New Roman"/>
          <w:sz w:val="24"/>
          <w:szCs w:val="24"/>
        </w:rPr>
      </w:pPr>
    </w:p>
    <w:p w14:paraId="0000000B" w14:textId="2E55D837" w:rsidR="00E67F9D" w:rsidRPr="00F223BB" w:rsidRDefault="00F223BB">
      <w:pPr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F223BB">
        <w:rPr>
          <w:rFonts w:ascii="Times New Roman" w:hAnsi="Times New Roman" w:cs="Times New Roman"/>
          <w:b/>
          <w:bCs/>
          <w:sz w:val="24"/>
          <w:szCs w:val="24"/>
        </w:rPr>
        <w:t>Fuso Horário:</w:t>
      </w:r>
      <w:r w:rsidRPr="00F2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(Exemplo: </w:t>
      </w:r>
      <w:r w:rsidRPr="00F223BB">
        <w:rPr>
          <w:rFonts w:ascii="Times New Roman" w:eastAsia="Calibri" w:hAnsi="Times New Roman" w:cs="Times New Roman"/>
          <w:sz w:val="24"/>
          <w:szCs w:val="24"/>
        </w:rPr>
        <w:t>Horário Padrão de Brasília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(GTM – 3), </w:t>
      </w:r>
      <w:r w:rsidRPr="00F223BB">
        <w:rPr>
          <w:rFonts w:ascii="Times New Roman" w:eastAsia="Calibri" w:hAnsi="Times New Roman" w:cs="Times New Roman"/>
          <w:sz w:val="24"/>
          <w:szCs w:val="24"/>
        </w:rPr>
        <w:t xml:space="preserve">Horário Padrão </w:t>
      </w:r>
      <w:r>
        <w:rPr>
          <w:rFonts w:ascii="Times New Roman" w:eastAsia="Calibri" w:hAnsi="Times New Roman" w:cs="Times New Roman"/>
          <w:sz w:val="24"/>
          <w:szCs w:val="24"/>
        </w:rPr>
        <w:t>do Amazonas (GTM – 4) ou Horário Padrão do Acre (GTM – 5)</w:t>
      </w:r>
    </w:p>
    <w:p w14:paraId="0000000C" w14:textId="67D9E43A" w:rsidR="00E67F9D" w:rsidRDefault="00E67F9D">
      <w:pPr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2D156E45" w14:textId="77777777" w:rsidR="00F223BB" w:rsidRPr="00F223BB" w:rsidRDefault="00F223BB">
      <w:pPr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0000000D" w14:textId="2A8E8905" w:rsidR="00E67F9D" w:rsidRPr="00F223BB" w:rsidRDefault="00F223BB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Escreva seu título aqui</w:t>
      </w:r>
    </w:p>
    <w:p w14:paraId="0000000E" w14:textId="64F88FE9" w:rsidR="00E67F9D" w:rsidRDefault="00F223BB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F223BB">
        <w:rPr>
          <w:rFonts w:ascii="Times New Roman" w:eastAsia="Calibri" w:hAnsi="Times New Roman" w:cs="Times New Roman"/>
          <w:sz w:val="24"/>
          <w:szCs w:val="24"/>
          <w:highlight w:val="white"/>
        </w:rPr>
        <w:t>Escreva seu resumo aqui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, com até 250 palavras e alinhamento justificado.</w:t>
      </w:r>
    </w:p>
    <w:p w14:paraId="4AB0E031" w14:textId="77777777" w:rsidR="00F223BB" w:rsidRPr="00F223BB" w:rsidRDefault="00F223BB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00000010" w14:textId="7D84B34C" w:rsidR="00E67F9D" w:rsidRDefault="00F223BB" w:rsidP="00F223BB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F223BB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Palavras-chave:</w:t>
      </w:r>
      <w:r w:rsidRPr="00F223B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até cinco (5) palavras-chave</w:t>
      </w:r>
    </w:p>
    <w:sectPr w:rsidR="00E67F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9D"/>
    <w:rsid w:val="00E67F9D"/>
    <w:rsid w:val="00F2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06E0"/>
  <w15:docId w15:val="{B2F8D60C-029D-4A9D-BF13-65A0B3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Fernanda da Costa</dc:creator>
  <cp:lastModifiedBy>Cíntia Fernanda da Costa</cp:lastModifiedBy>
  <cp:revision>2</cp:revision>
  <dcterms:created xsi:type="dcterms:W3CDTF">2020-09-16T17:54:00Z</dcterms:created>
  <dcterms:modified xsi:type="dcterms:W3CDTF">2020-09-16T17:54:00Z</dcterms:modified>
</cp:coreProperties>
</file>